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D5" w:rsidRDefault="00A917B6" w:rsidP="00CA2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7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-23.15pt;width:54.15pt;height:54.55pt;z-index:251657728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517990071" r:id="rId7"/>
        </w:pict>
      </w:r>
    </w:p>
    <w:p w:rsidR="00C114D5" w:rsidRPr="00CA2480" w:rsidRDefault="00C114D5" w:rsidP="00CA24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CA248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ДЕПАРТАМЕНТ СОЦИАЛЬНОЙ ЗАЩИТЫ НАСЕЛЕНИЯ</w:t>
      </w:r>
    </w:p>
    <w:p w:rsidR="00C114D5" w:rsidRPr="00CA2480" w:rsidRDefault="00C114D5" w:rsidP="00CA24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48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КЕМЕРОВСКОЙ ОБЛАСТИ</w:t>
      </w:r>
    </w:p>
    <w:p w:rsidR="00CA2480" w:rsidRDefault="00CA2480" w:rsidP="00CA2480">
      <w:pPr>
        <w:pStyle w:val="1"/>
        <w:spacing w:line="240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114D5" w:rsidRPr="00CA2480" w:rsidRDefault="00C114D5" w:rsidP="00CA2480">
      <w:pPr>
        <w:pStyle w:val="1"/>
        <w:spacing w:line="240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A2480">
        <w:rPr>
          <w:rFonts w:ascii="Times New Roman" w:hAnsi="Times New Roman"/>
          <w:bCs/>
          <w:color w:val="000000"/>
          <w:sz w:val="28"/>
          <w:szCs w:val="28"/>
        </w:rPr>
        <w:t>ПРИКАЗ</w:t>
      </w:r>
    </w:p>
    <w:p w:rsidR="00486CF8" w:rsidRPr="00486CF8" w:rsidRDefault="00486CF8" w:rsidP="00CA2480">
      <w:pPr>
        <w:spacing w:after="0" w:line="240" w:lineRule="auto"/>
      </w:pPr>
    </w:p>
    <w:p w:rsidR="00C114D5" w:rsidRDefault="00C114D5" w:rsidP="00CA24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C9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B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4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9432B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0C54F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9432B">
        <w:rPr>
          <w:rFonts w:ascii="Times New Roman" w:hAnsi="Times New Roman" w:cs="Times New Roman"/>
          <w:color w:val="000000"/>
          <w:sz w:val="28"/>
          <w:szCs w:val="28"/>
        </w:rPr>
        <w:t>февраля 2016</w:t>
      </w:r>
      <w:r w:rsidR="00DE737A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C14C9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9432B"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FD265C" w:rsidRPr="00C14C9B" w:rsidRDefault="00FD265C" w:rsidP="00CA24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480" w:rsidRDefault="00CA2480" w:rsidP="00CA2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приказ департамента социальной защиты населения Кемеровской области от </w:t>
      </w:r>
      <w:r w:rsidRPr="00CA2480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.01.</w:t>
      </w:r>
      <w:r w:rsidRPr="00CA2480">
        <w:rPr>
          <w:rFonts w:ascii="Times New Roman" w:hAnsi="Times New Roman" w:cs="Times New Roman"/>
          <w:b/>
          <w:bCs/>
          <w:sz w:val="28"/>
          <w:szCs w:val="28"/>
        </w:rPr>
        <w:t xml:space="preserve">2015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2480"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114D5" w:rsidRPr="00F5450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930E12">
        <w:rPr>
          <w:rFonts w:ascii="Times New Roman" w:hAnsi="Times New Roman" w:cs="Times New Roman"/>
          <w:b/>
          <w:bCs/>
          <w:sz w:val="28"/>
          <w:szCs w:val="28"/>
        </w:rPr>
        <w:t>перечня протезов</w:t>
      </w:r>
      <w:r w:rsidR="00C42EA3" w:rsidRPr="00C42EA3">
        <w:rPr>
          <w:rFonts w:ascii="Times New Roman" w:hAnsi="Times New Roman" w:cs="Times New Roman"/>
          <w:b/>
          <w:bCs/>
          <w:sz w:val="28"/>
          <w:szCs w:val="28"/>
        </w:rPr>
        <w:t xml:space="preserve"> (кроме зубных протезов)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E1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C114D5" w:rsidRPr="00F54504" w:rsidRDefault="00930E12" w:rsidP="00CA2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протезно-ортопедических изделий</w:t>
      </w:r>
      <w:r w:rsidR="00CA248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14D5" w:rsidRDefault="00C114D5" w:rsidP="00CA2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752" w:rsidRDefault="00CA2480" w:rsidP="006377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2480">
        <w:rPr>
          <w:rFonts w:ascii="Times New Roman" w:hAnsi="Times New Roman" w:cs="Times New Roman"/>
          <w:sz w:val="28"/>
          <w:szCs w:val="28"/>
        </w:rPr>
        <w:t xml:space="preserve">1. </w:t>
      </w:r>
      <w:r w:rsidR="00AD6716">
        <w:rPr>
          <w:rFonts w:ascii="Times New Roman" w:hAnsi="Times New Roman" w:cs="Times New Roman"/>
          <w:sz w:val="28"/>
          <w:szCs w:val="28"/>
        </w:rPr>
        <w:t>В</w:t>
      </w:r>
      <w:r w:rsidR="00637752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AD6716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37752" w:rsidRPr="00637752">
        <w:rPr>
          <w:rFonts w:ascii="Times New Roman" w:hAnsi="Times New Roman" w:cs="Times New Roman"/>
          <w:sz w:val="28"/>
          <w:szCs w:val="28"/>
        </w:rPr>
        <w:t xml:space="preserve">департамента социальной защиты населения Кемеровской области от 26.01.2015 № 17 «Об утверждении перечня протезов (кроме зубных протезов) и протезно-ортопедических </w:t>
      </w:r>
      <w:permStart w:id="0" w:edGrp="everyone"/>
      <w:permEnd w:id="0"/>
      <w:r w:rsidR="00637752" w:rsidRPr="00637752">
        <w:rPr>
          <w:rFonts w:ascii="Times New Roman" w:hAnsi="Times New Roman" w:cs="Times New Roman"/>
          <w:sz w:val="28"/>
          <w:szCs w:val="28"/>
        </w:rPr>
        <w:t>изделий»</w:t>
      </w:r>
      <w:r w:rsidR="00637752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637752" w:rsidRPr="00637752" w:rsidRDefault="00637752" w:rsidP="006377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преамбуле цифры «</w:t>
      </w:r>
      <w:r w:rsidRPr="00637752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7752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637752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7752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7752">
        <w:rPr>
          <w:rFonts w:ascii="Times New Roman" w:hAnsi="Times New Roman" w:cs="Times New Roman"/>
          <w:sz w:val="28"/>
          <w:szCs w:val="28"/>
        </w:rPr>
        <w:t>.</w:t>
      </w:r>
    </w:p>
    <w:p w:rsidR="00822A6C" w:rsidRPr="00822A6C" w:rsidRDefault="00822A6C" w:rsidP="00822A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22A6C">
        <w:rPr>
          <w:rFonts w:ascii="Times New Roman" w:hAnsi="Times New Roman" w:cs="Times New Roman"/>
          <w:sz w:val="28"/>
          <w:szCs w:val="28"/>
        </w:rPr>
        <w:t>Настоящий приказ подлежит офици</w:t>
      </w:r>
      <w:r>
        <w:rPr>
          <w:rFonts w:ascii="Times New Roman" w:hAnsi="Times New Roman" w:cs="Times New Roman"/>
          <w:sz w:val="28"/>
          <w:szCs w:val="28"/>
        </w:rPr>
        <w:t>альному опубликованию на сайте «</w:t>
      </w:r>
      <w:r w:rsidRPr="00822A6C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2A6C">
        <w:rPr>
          <w:rFonts w:ascii="Times New Roman" w:hAnsi="Times New Roman" w:cs="Times New Roman"/>
          <w:sz w:val="28"/>
          <w:szCs w:val="28"/>
        </w:rPr>
        <w:t xml:space="preserve"> и на официальном сайте департамента социальной защиты населения Кемеровской области.</w:t>
      </w:r>
    </w:p>
    <w:p w:rsidR="00C114D5" w:rsidRDefault="00C114D5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04">
        <w:rPr>
          <w:rFonts w:ascii="Times New Roman" w:hAnsi="Times New Roman" w:cs="Times New Roman"/>
          <w:sz w:val="28"/>
          <w:szCs w:val="28"/>
        </w:rPr>
        <w:tab/>
      </w:r>
      <w:r w:rsidR="00C60D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3DBE">
        <w:rPr>
          <w:rFonts w:ascii="Times New Roman" w:hAnsi="Times New Roman" w:cs="Times New Roman"/>
          <w:sz w:val="28"/>
          <w:szCs w:val="28"/>
        </w:rPr>
        <w:t xml:space="preserve"> Контроль за исполнением приказа оставляю за собой.</w:t>
      </w:r>
    </w:p>
    <w:p w:rsidR="00C114D5" w:rsidRDefault="00930E12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0DDC">
        <w:rPr>
          <w:rFonts w:ascii="Times New Roman" w:hAnsi="Times New Roman" w:cs="Times New Roman"/>
          <w:sz w:val="28"/>
          <w:szCs w:val="28"/>
        </w:rPr>
        <w:t>4</w:t>
      </w:r>
      <w:r w:rsidR="00400BF6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0E13F6">
        <w:rPr>
          <w:rFonts w:ascii="Times New Roman" w:hAnsi="Times New Roman" w:cs="Times New Roman"/>
          <w:sz w:val="28"/>
          <w:szCs w:val="28"/>
        </w:rPr>
        <w:t xml:space="preserve">с </w:t>
      </w:r>
      <w:r w:rsidR="00126477">
        <w:rPr>
          <w:rFonts w:ascii="Times New Roman" w:hAnsi="Times New Roman" w:cs="Times New Roman"/>
          <w:sz w:val="28"/>
          <w:szCs w:val="28"/>
        </w:rPr>
        <w:t>01.01.201</w:t>
      </w:r>
      <w:r w:rsidR="00822A6C">
        <w:rPr>
          <w:rFonts w:ascii="Times New Roman" w:hAnsi="Times New Roman" w:cs="Times New Roman"/>
          <w:sz w:val="28"/>
          <w:szCs w:val="28"/>
        </w:rPr>
        <w:t>6</w:t>
      </w:r>
      <w:r w:rsidR="00126477">
        <w:rPr>
          <w:rFonts w:ascii="Times New Roman" w:hAnsi="Times New Roman" w:cs="Times New Roman"/>
          <w:sz w:val="28"/>
          <w:szCs w:val="28"/>
        </w:rPr>
        <w:t>.</w:t>
      </w:r>
    </w:p>
    <w:p w:rsidR="00FD265C" w:rsidRDefault="00FD265C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F6" w:rsidRPr="00A03DBE" w:rsidRDefault="000E13F6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4D5" w:rsidRPr="00A03DBE" w:rsidRDefault="00C114D5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BE">
        <w:rPr>
          <w:rFonts w:ascii="Times New Roman" w:hAnsi="Times New Roman" w:cs="Times New Roman"/>
          <w:sz w:val="28"/>
          <w:szCs w:val="28"/>
        </w:rPr>
        <w:t>Начальник департамента                                                              Н.Г. Круглякова</w:t>
      </w: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22A6C" w:rsidRDefault="00822A6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22A6C" w:rsidRDefault="00822A6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22A6C" w:rsidRDefault="00822A6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22A6C" w:rsidRDefault="00822A6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22A6C" w:rsidRDefault="00822A6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22A6C" w:rsidRDefault="00822A6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22A6C" w:rsidRDefault="00822A6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A2480" w:rsidRDefault="00CA2480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E13F6" w:rsidRDefault="000E13F6" w:rsidP="000E13F6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sectPr w:rsidR="000E13F6" w:rsidSect="000B1B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69" w:rsidRDefault="00387B69" w:rsidP="000B1BD6">
      <w:pPr>
        <w:spacing w:after="0" w:line="240" w:lineRule="auto"/>
      </w:pPr>
      <w:r>
        <w:separator/>
      </w:r>
    </w:p>
  </w:endnote>
  <w:endnote w:type="continuationSeparator" w:id="1">
    <w:p w:rsidR="00387B69" w:rsidRDefault="00387B69" w:rsidP="000B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69" w:rsidRDefault="00387B69" w:rsidP="000B1BD6">
      <w:pPr>
        <w:spacing w:after="0" w:line="240" w:lineRule="auto"/>
      </w:pPr>
      <w:r>
        <w:separator/>
      </w:r>
    </w:p>
  </w:footnote>
  <w:footnote w:type="continuationSeparator" w:id="1">
    <w:p w:rsidR="00387B69" w:rsidRDefault="00387B69" w:rsidP="000B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12" w:rsidRDefault="00A917B6">
    <w:pPr>
      <w:pStyle w:val="a3"/>
      <w:jc w:val="center"/>
    </w:pPr>
    <w:fldSimple w:instr=" PAGE   \* MERGEFORMAT ">
      <w:r w:rsidR="00822A6C">
        <w:rPr>
          <w:noProof/>
        </w:rPr>
        <w:t>2</w:t>
      </w:r>
    </w:fldSimple>
  </w:p>
  <w:p w:rsidR="00930E12" w:rsidRDefault="00930E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cumentProtection w:edit="readOnly" w:formatting="1" w:enforcement="1" w:cryptProviderType="rsaFull" w:cryptAlgorithmClass="hash" w:cryptAlgorithmType="typeAny" w:cryptAlgorithmSid="4" w:cryptSpinCount="50000" w:hash="2QNJ55urYuQn8w7Barl8V8m3fe0=" w:salt="mWmVMXsNHHaQh0SlSTtGlQ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C9B"/>
    <w:rsid w:val="000242CB"/>
    <w:rsid w:val="00034338"/>
    <w:rsid w:val="00047285"/>
    <w:rsid w:val="0005278B"/>
    <w:rsid w:val="00054402"/>
    <w:rsid w:val="00064001"/>
    <w:rsid w:val="00081083"/>
    <w:rsid w:val="000B1BD6"/>
    <w:rsid w:val="000C54FE"/>
    <w:rsid w:val="000D238E"/>
    <w:rsid w:val="000E13F6"/>
    <w:rsid w:val="00106450"/>
    <w:rsid w:val="00116FB2"/>
    <w:rsid w:val="00126477"/>
    <w:rsid w:val="00141547"/>
    <w:rsid w:val="00165F2C"/>
    <w:rsid w:val="00167196"/>
    <w:rsid w:val="00183EC7"/>
    <w:rsid w:val="00187D7E"/>
    <w:rsid w:val="0019432B"/>
    <w:rsid w:val="0020408C"/>
    <w:rsid w:val="002403D5"/>
    <w:rsid w:val="00261816"/>
    <w:rsid w:val="002933FA"/>
    <w:rsid w:val="002B069B"/>
    <w:rsid w:val="002B1BF2"/>
    <w:rsid w:val="002C1D97"/>
    <w:rsid w:val="002C259A"/>
    <w:rsid w:val="002C55A6"/>
    <w:rsid w:val="002D36E2"/>
    <w:rsid w:val="002F09BA"/>
    <w:rsid w:val="002F588E"/>
    <w:rsid w:val="003035A9"/>
    <w:rsid w:val="00310D97"/>
    <w:rsid w:val="00320433"/>
    <w:rsid w:val="003649DA"/>
    <w:rsid w:val="00376A39"/>
    <w:rsid w:val="00382BA2"/>
    <w:rsid w:val="00386487"/>
    <w:rsid w:val="00387B69"/>
    <w:rsid w:val="003A0F1B"/>
    <w:rsid w:val="003A3BBB"/>
    <w:rsid w:val="003A65FE"/>
    <w:rsid w:val="003B35CD"/>
    <w:rsid w:val="003F703B"/>
    <w:rsid w:val="00400BF6"/>
    <w:rsid w:val="00412EA3"/>
    <w:rsid w:val="00452C27"/>
    <w:rsid w:val="004555D1"/>
    <w:rsid w:val="00464E8C"/>
    <w:rsid w:val="00486CF8"/>
    <w:rsid w:val="004B3DC6"/>
    <w:rsid w:val="004C63E9"/>
    <w:rsid w:val="004F012C"/>
    <w:rsid w:val="004F79D4"/>
    <w:rsid w:val="00506299"/>
    <w:rsid w:val="00521DB4"/>
    <w:rsid w:val="00535389"/>
    <w:rsid w:val="00543363"/>
    <w:rsid w:val="00553ABB"/>
    <w:rsid w:val="0055545A"/>
    <w:rsid w:val="00565513"/>
    <w:rsid w:val="00576139"/>
    <w:rsid w:val="005862DA"/>
    <w:rsid w:val="005D0293"/>
    <w:rsid w:val="005F5D0D"/>
    <w:rsid w:val="0060560A"/>
    <w:rsid w:val="00613C16"/>
    <w:rsid w:val="00637752"/>
    <w:rsid w:val="006429C1"/>
    <w:rsid w:val="00670B97"/>
    <w:rsid w:val="006A40DC"/>
    <w:rsid w:val="006B787D"/>
    <w:rsid w:val="006D1927"/>
    <w:rsid w:val="006E17C2"/>
    <w:rsid w:val="006F70C8"/>
    <w:rsid w:val="00703F05"/>
    <w:rsid w:val="007249D4"/>
    <w:rsid w:val="00735D8F"/>
    <w:rsid w:val="007819B8"/>
    <w:rsid w:val="00790492"/>
    <w:rsid w:val="007A4F06"/>
    <w:rsid w:val="007B4303"/>
    <w:rsid w:val="007D4CB1"/>
    <w:rsid w:val="007F537E"/>
    <w:rsid w:val="008023DA"/>
    <w:rsid w:val="00803861"/>
    <w:rsid w:val="00822A6C"/>
    <w:rsid w:val="00846CA1"/>
    <w:rsid w:val="00846F95"/>
    <w:rsid w:val="00851EFE"/>
    <w:rsid w:val="00855888"/>
    <w:rsid w:val="00860D30"/>
    <w:rsid w:val="00861889"/>
    <w:rsid w:val="00863D44"/>
    <w:rsid w:val="00866015"/>
    <w:rsid w:val="008700CF"/>
    <w:rsid w:val="008748D6"/>
    <w:rsid w:val="00887FC1"/>
    <w:rsid w:val="008A2B65"/>
    <w:rsid w:val="008D677A"/>
    <w:rsid w:val="009105A5"/>
    <w:rsid w:val="00912767"/>
    <w:rsid w:val="00915764"/>
    <w:rsid w:val="009244C1"/>
    <w:rsid w:val="00930E12"/>
    <w:rsid w:val="0093697C"/>
    <w:rsid w:val="009403B6"/>
    <w:rsid w:val="009822D1"/>
    <w:rsid w:val="009B3448"/>
    <w:rsid w:val="009B5A86"/>
    <w:rsid w:val="009C2A78"/>
    <w:rsid w:val="009C3AFB"/>
    <w:rsid w:val="009C5861"/>
    <w:rsid w:val="009D604A"/>
    <w:rsid w:val="009F4301"/>
    <w:rsid w:val="009F74F3"/>
    <w:rsid w:val="00A00A9B"/>
    <w:rsid w:val="00A03DBE"/>
    <w:rsid w:val="00A24D03"/>
    <w:rsid w:val="00A3030C"/>
    <w:rsid w:val="00A50A44"/>
    <w:rsid w:val="00A63671"/>
    <w:rsid w:val="00A917B6"/>
    <w:rsid w:val="00A91DF0"/>
    <w:rsid w:val="00AA19AE"/>
    <w:rsid w:val="00AC0BAB"/>
    <w:rsid w:val="00AC2F72"/>
    <w:rsid w:val="00AD6716"/>
    <w:rsid w:val="00AD6E07"/>
    <w:rsid w:val="00B02E0A"/>
    <w:rsid w:val="00B6117C"/>
    <w:rsid w:val="00B72603"/>
    <w:rsid w:val="00B805D4"/>
    <w:rsid w:val="00B904E4"/>
    <w:rsid w:val="00BB6582"/>
    <w:rsid w:val="00BD3227"/>
    <w:rsid w:val="00C049EF"/>
    <w:rsid w:val="00C114D5"/>
    <w:rsid w:val="00C14C9B"/>
    <w:rsid w:val="00C26301"/>
    <w:rsid w:val="00C42EA3"/>
    <w:rsid w:val="00C60DDC"/>
    <w:rsid w:val="00C624D9"/>
    <w:rsid w:val="00C76560"/>
    <w:rsid w:val="00C871E9"/>
    <w:rsid w:val="00CA07A4"/>
    <w:rsid w:val="00CA117E"/>
    <w:rsid w:val="00CA2480"/>
    <w:rsid w:val="00CB10F4"/>
    <w:rsid w:val="00CC2B4E"/>
    <w:rsid w:val="00CD3506"/>
    <w:rsid w:val="00CD6C55"/>
    <w:rsid w:val="00CE599A"/>
    <w:rsid w:val="00CF43DB"/>
    <w:rsid w:val="00D06727"/>
    <w:rsid w:val="00D4111D"/>
    <w:rsid w:val="00D4258D"/>
    <w:rsid w:val="00D81AB5"/>
    <w:rsid w:val="00D95186"/>
    <w:rsid w:val="00DB0ACA"/>
    <w:rsid w:val="00DE5E94"/>
    <w:rsid w:val="00DE737A"/>
    <w:rsid w:val="00E07C9B"/>
    <w:rsid w:val="00E1710E"/>
    <w:rsid w:val="00E45633"/>
    <w:rsid w:val="00E6015E"/>
    <w:rsid w:val="00E74480"/>
    <w:rsid w:val="00EA0BAE"/>
    <w:rsid w:val="00EC21D7"/>
    <w:rsid w:val="00EE721D"/>
    <w:rsid w:val="00EF65AD"/>
    <w:rsid w:val="00F208AA"/>
    <w:rsid w:val="00F219B6"/>
    <w:rsid w:val="00F54504"/>
    <w:rsid w:val="00F64898"/>
    <w:rsid w:val="00F95558"/>
    <w:rsid w:val="00FA2926"/>
    <w:rsid w:val="00FD265C"/>
    <w:rsid w:val="00FD6131"/>
    <w:rsid w:val="00FE03CF"/>
    <w:rsid w:val="00FE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C9B"/>
    <w:pPr>
      <w:keepNext/>
      <w:spacing w:after="0" w:line="360" w:lineRule="auto"/>
      <w:ind w:firstLine="720"/>
      <w:jc w:val="both"/>
      <w:outlineLvl w:val="0"/>
    </w:pPr>
    <w:rPr>
      <w:rFonts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C9B"/>
    <w:rPr>
      <w:rFonts w:ascii="Times New Roman" w:hAnsi="Times New Roman" w:cs="Times New Roman"/>
      <w:sz w:val="36"/>
      <w:szCs w:val="36"/>
    </w:rPr>
  </w:style>
  <w:style w:type="paragraph" w:styleId="a3">
    <w:name w:val="header"/>
    <w:basedOn w:val="a"/>
    <w:link w:val="a4"/>
    <w:uiPriority w:val="99"/>
    <w:rsid w:val="000B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1BD6"/>
  </w:style>
  <w:style w:type="paragraph" w:styleId="a5">
    <w:name w:val="footer"/>
    <w:basedOn w:val="a"/>
    <w:link w:val="a6"/>
    <w:uiPriority w:val="99"/>
    <w:semiHidden/>
    <w:rsid w:val="000B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1BD6"/>
  </w:style>
  <w:style w:type="table" w:styleId="a7">
    <w:name w:val="Table Grid"/>
    <w:basedOn w:val="a1"/>
    <w:uiPriority w:val="99"/>
    <w:rsid w:val="00C62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62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624D9"/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116F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0DD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157</Words>
  <Characters>897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besprozvannay</dc:creator>
  <cp:keywords/>
  <dc:description/>
  <cp:lastModifiedBy>besprozvannay</cp:lastModifiedBy>
  <cp:revision>8</cp:revision>
  <cp:lastPrinted>2015-01-23T06:26:00Z</cp:lastPrinted>
  <dcterms:created xsi:type="dcterms:W3CDTF">2016-02-16T01:51:00Z</dcterms:created>
  <dcterms:modified xsi:type="dcterms:W3CDTF">2016-02-26T04:08:00Z</dcterms:modified>
</cp:coreProperties>
</file>